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0A030" w:rsidR="0061148E" w:rsidRPr="008F69F5" w:rsidRDefault="005531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1899" w:rsidR="0061148E" w:rsidRPr="008F69F5" w:rsidRDefault="005531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B56CC" w:rsidR="00B87ED3" w:rsidRPr="008F69F5" w:rsidRDefault="00553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AE856" w:rsidR="00B87ED3" w:rsidRPr="008F69F5" w:rsidRDefault="00553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3756C" w:rsidR="00B87ED3" w:rsidRPr="008F69F5" w:rsidRDefault="00553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A7A9E" w:rsidR="00B87ED3" w:rsidRPr="008F69F5" w:rsidRDefault="00553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43DCA" w:rsidR="00B87ED3" w:rsidRPr="008F69F5" w:rsidRDefault="00553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2B1E6" w:rsidR="00B87ED3" w:rsidRPr="008F69F5" w:rsidRDefault="00553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6E56A" w:rsidR="00B87ED3" w:rsidRPr="008F69F5" w:rsidRDefault="00553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47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90952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FFC08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266E9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45528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6DAF0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F70C1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404B4" w:rsidR="00B87ED3" w:rsidRPr="00944D28" w:rsidRDefault="00553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A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56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45A59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B1220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10A24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518C2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4B832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79AF4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9F62A" w:rsidR="00B87ED3" w:rsidRPr="008F69F5" w:rsidRDefault="0055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27141" w:rsidR="00B87ED3" w:rsidRPr="00944D28" w:rsidRDefault="0055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E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3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0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5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F9009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64AAE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C0CE0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DFB2A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EE061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9D63F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40928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B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6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EB25" w:rsidR="00B87ED3" w:rsidRPr="00944D28" w:rsidRDefault="0055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2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0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FA3BC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373A6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D0AE1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3F5AF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FB5CC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E86DF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BD4C6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4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1391" w:rsidR="00B87ED3" w:rsidRPr="00944D28" w:rsidRDefault="0055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8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E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C582A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AFE95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8861C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2D045" w:rsidR="00B87ED3" w:rsidRPr="008F69F5" w:rsidRDefault="0055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F5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A7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B2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F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16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2023-02-17T17:19:00.0000000Z</dcterms:modified>
</coreProperties>
</file>