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5F25" w:rsidR="0061148E" w:rsidRPr="008F69F5" w:rsidRDefault="00CC6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ED49" w:rsidR="0061148E" w:rsidRPr="008F69F5" w:rsidRDefault="00CC6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304FF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C332E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08580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D5F02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94F8F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421E7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3B63E" w:rsidR="00B87ED3" w:rsidRPr="008F69F5" w:rsidRDefault="00CC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6F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AD2A3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B48DB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48361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DB8A0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F3614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65AFF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FA1A" w:rsidR="00B87ED3" w:rsidRPr="00944D28" w:rsidRDefault="00CC6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CBCF" w:rsidR="00B87ED3" w:rsidRPr="00944D28" w:rsidRDefault="00CC6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D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A08E4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0A2D1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F522B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DC36A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7F015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30051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5C1CB" w:rsidR="00B87ED3" w:rsidRPr="008F69F5" w:rsidRDefault="00CC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CB6B2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0ED32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4E0B3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A3148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30F79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70B45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6423E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AFCD4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81EB5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1C2F7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EF246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71A3A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44377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799BA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5192" w:rsidR="00B87ED3" w:rsidRPr="00944D28" w:rsidRDefault="00CC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1174" w:rsidR="00B87ED3" w:rsidRPr="00944D28" w:rsidRDefault="00CC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54872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8966E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7AB37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06C3A" w:rsidR="00B87ED3" w:rsidRPr="008F69F5" w:rsidRDefault="00CC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B5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26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14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6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2025-07-18T21:50:00.0000000Z</dcterms:modified>
</coreProperties>
</file>