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3829" w:rsidR="0061148E" w:rsidRPr="008F69F5" w:rsidRDefault="00406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298C" w:rsidR="0061148E" w:rsidRPr="008F69F5" w:rsidRDefault="00406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DC2A3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920A6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32C06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156D3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17C53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24EF5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44B13" w:rsidR="00B87ED3" w:rsidRPr="008F69F5" w:rsidRDefault="00406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88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738D0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AF4D8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0FA85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1ACA9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5D184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46D61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6C9B" w:rsidR="00B87ED3" w:rsidRPr="00944D28" w:rsidRDefault="00406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9B1F" w:rsidR="00B87ED3" w:rsidRPr="00944D28" w:rsidRDefault="00406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E2426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062F3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A9648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18965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EA53D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51DCB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3BB34" w:rsidR="00B87ED3" w:rsidRPr="008F69F5" w:rsidRDefault="00406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03B76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9528D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A3F46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268CD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81D05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3FA74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C8726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C4AEC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13D50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9A859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5CAEE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ED0DC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C3D2A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239DC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5AF" w14:textId="77777777" w:rsidR="00406002" w:rsidRDefault="0040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1EC09B04" w:rsidR="00B87ED3" w:rsidRPr="00944D28" w:rsidRDefault="0040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B5DB3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B0651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76CCE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84EF9" w:rsidR="00B87ED3" w:rsidRPr="008F69F5" w:rsidRDefault="00406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90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1C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11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002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2024-06-17T09:21:00.0000000Z</dcterms:modified>
</coreProperties>
</file>