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0F2B" w:rsidR="0061148E" w:rsidRPr="008F69F5" w:rsidRDefault="00DC51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F652" w:rsidR="0061148E" w:rsidRPr="008F69F5" w:rsidRDefault="00DC51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4B401" w:rsidR="00B87ED3" w:rsidRPr="008F69F5" w:rsidRDefault="00DC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E7A73" w:rsidR="00B87ED3" w:rsidRPr="008F69F5" w:rsidRDefault="00DC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F634A" w:rsidR="00B87ED3" w:rsidRPr="008F69F5" w:rsidRDefault="00DC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79A25" w:rsidR="00B87ED3" w:rsidRPr="008F69F5" w:rsidRDefault="00DC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EF385" w:rsidR="00B87ED3" w:rsidRPr="008F69F5" w:rsidRDefault="00DC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DB75D" w:rsidR="00B87ED3" w:rsidRPr="008F69F5" w:rsidRDefault="00DC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FFC1E" w:rsidR="00B87ED3" w:rsidRPr="008F69F5" w:rsidRDefault="00DC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07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A4085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8B076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16046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E3B7D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DC043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027A0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3BE9D" w:rsidR="00B87ED3" w:rsidRPr="00944D28" w:rsidRDefault="00DC5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1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F5A0D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5B9F3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0E506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1479D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49AF0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CA36B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AEEAA" w:rsidR="00B87ED3" w:rsidRPr="008F69F5" w:rsidRDefault="00DC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128B" w:rsidR="00B87ED3" w:rsidRPr="00944D28" w:rsidRDefault="00DC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766DF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2E36A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D1E96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F6FA6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21419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2B60E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A7A3E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CABE3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464EE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2BB56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09C81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365EE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BE6F2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1657F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F314D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857C3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99156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09970" w:rsidR="00B87ED3" w:rsidRPr="008F69F5" w:rsidRDefault="00DC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DD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68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11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1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2024-06-17T08:08:00.0000000Z</dcterms:modified>
</coreProperties>
</file>