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5FAF" w:rsidR="0061148E" w:rsidRPr="008F69F5" w:rsidRDefault="00683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B83D" w:rsidR="0061148E" w:rsidRPr="008F69F5" w:rsidRDefault="00683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11824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07DF9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AA8C1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BCAB4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2993C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0B607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DFC93" w:rsidR="00B87ED3" w:rsidRPr="008F69F5" w:rsidRDefault="00683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00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D9F8A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9876D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8683F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ECD21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65340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B0C97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E612" w:rsidR="00B87ED3" w:rsidRPr="00944D28" w:rsidRDefault="00683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D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6D0C9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18159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C7F86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E2B7F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5131B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D4384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F4933" w:rsidR="00B87ED3" w:rsidRPr="008F69F5" w:rsidRDefault="00683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0CEE" w:rsidR="00B87ED3" w:rsidRPr="00944D28" w:rsidRDefault="0068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A3860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FE1F0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F86EE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1E903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2C137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2F865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029BC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D53B7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045FE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5256B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6E13C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37C15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39BC8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5479B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1E2E" w:rsidR="00B87ED3" w:rsidRPr="00944D28" w:rsidRDefault="0068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4686" w:rsidR="00B87ED3" w:rsidRPr="00944D28" w:rsidRDefault="0068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EE9A1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3117C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52E45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66D84" w:rsidR="00B87ED3" w:rsidRPr="008F69F5" w:rsidRDefault="00683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F2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FF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67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F892" w:rsidR="00B87ED3" w:rsidRPr="00944D28" w:rsidRDefault="0068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83B7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