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136B" w:rsidR="0061148E" w:rsidRPr="008F69F5" w:rsidRDefault="00521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F24C" w:rsidR="0061148E" w:rsidRPr="008F69F5" w:rsidRDefault="00521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EFDA4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3C8A8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7F844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450DE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401CA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CEE13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82788" w:rsidR="00B87ED3" w:rsidRPr="008F69F5" w:rsidRDefault="00521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82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90983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447ED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7B9D5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ED071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33309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E6F26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7B78" w:rsidR="00B87ED3" w:rsidRPr="00944D28" w:rsidRDefault="0052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9928" w:rsidR="00B87ED3" w:rsidRPr="00944D28" w:rsidRDefault="0052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F4720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A00DE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9CADB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AB407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CAC2F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928E0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CB4A3" w:rsidR="00B87ED3" w:rsidRPr="008F69F5" w:rsidRDefault="00521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E3800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A207C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F5091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CEDBA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87F5C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176A9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A06E1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CF644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6C6E3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0C6B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CBCC4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57D75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81228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BD096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CB2E" w:rsidR="00B87ED3" w:rsidRPr="00944D28" w:rsidRDefault="0052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61E0F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DE248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B9BA7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9D8A0" w:rsidR="00B87ED3" w:rsidRPr="008F69F5" w:rsidRDefault="00521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5C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B3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73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29E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2025-07-18T18:16:00.0000000Z</dcterms:modified>
</coreProperties>
</file>