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34EA" w:rsidR="0061148E" w:rsidRPr="008F69F5" w:rsidRDefault="004D0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A20C" w:rsidR="0061148E" w:rsidRPr="008F69F5" w:rsidRDefault="004D0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E0967" w:rsidR="00B87ED3" w:rsidRPr="008F69F5" w:rsidRDefault="004D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56EE2" w:rsidR="00B87ED3" w:rsidRPr="008F69F5" w:rsidRDefault="004D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CBDD2" w:rsidR="00B87ED3" w:rsidRPr="008F69F5" w:rsidRDefault="004D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97752" w:rsidR="00B87ED3" w:rsidRPr="008F69F5" w:rsidRDefault="004D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DA3F1" w:rsidR="00B87ED3" w:rsidRPr="008F69F5" w:rsidRDefault="004D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F4600" w:rsidR="00B87ED3" w:rsidRPr="008F69F5" w:rsidRDefault="004D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80EC6" w:rsidR="00B87ED3" w:rsidRPr="008F69F5" w:rsidRDefault="004D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A5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3A57F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78186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BF01E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27BB0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18008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D9919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8519" w:rsidR="00B87ED3" w:rsidRPr="00944D28" w:rsidRDefault="004D0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0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66D63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986C1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71B8C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61692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36D45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B44D2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AF784" w:rsidR="00B87ED3" w:rsidRPr="008F69F5" w:rsidRDefault="004D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E2AE" w:rsidR="00B87ED3" w:rsidRPr="00944D28" w:rsidRDefault="004D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D2703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94D74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56B96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5F41B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25BA7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BB22C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816A5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6E9CD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AA951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234FE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D9D34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CAB5E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BFC5E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3B1DC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745A" w:rsidR="00B87ED3" w:rsidRPr="00944D28" w:rsidRDefault="004D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87DA" w:rsidR="00B87ED3" w:rsidRPr="00944D28" w:rsidRDefault="004D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F2AFE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EF607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AD30A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D2BDC" w:rsidR="00B87ED3" w:rsidRPr="008F69F5" w:rsidRDefault="004D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27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6F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4A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266A" w:rsidR="00B87ED3" w:rsidRPr="00944D28" w:rsidRDefault="004D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05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