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6FDC2" w:rsidR="0061148E" w:rsidRPr="008F69F5" w:rsidRDefault="00FC55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472FD" w:rsidR="0061148E" w:rsidRPr="008F69F5" w:rsidRDefault="00FC55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1819C" w:rsidR="00B87ED3" w:rsidRPr="008F69F5" w:rsidRDefault="00FC5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8CC22" w:rsidR="00B87ED3" w:rsidRPr="008F69F5" w:rsidRDefault="00FC5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6AA78" w:rsidR="00B87ED3" w:rsidRPr="008F69F5" w:rsidRDefault="00FC5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461AD" w:rsidR="00B87ED3" w:rsidRPr="008F69F5" w:rsidRDefault="00FC5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E2DA8" w:rsidR="00B87ED3" w:rsidRPr="008F69F5" w:rsidRDefault="00FC5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29620" w:rsidR="00B87ED3" w:rsidRPr="008F69F5" w:rsidRDefault="00FC5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46D97" w:rsidR="00B87ED3" w:rsidRPr="008F69F5" w:rsidRDefault="00FC55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C5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E7CAF0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9B9D9E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BEC59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9AF64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4385F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C7DF1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5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E4719" w:rsidR="00B87ED3" w:rsidRPr="00944D28" w:rsidRDefault="00FC5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9CBC" w:rsidR="00B87ED3" w:rsidRPr="00944D28" w:rsidRDefault="00FC5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A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8E936" w:rsidR="00B87ED3" w:rsidRPr="00944D28" w:rsidRDefault="00FC5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4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98F79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C6276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78A07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5E4DE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C22C4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65636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2ED37" w:rsidR="00B87ED3" w:rsidRPr="008F69F5" w:rsidRDefault="00FC55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1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9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7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E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6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3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F040A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1FA8D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118BC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253DA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EC305B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2B3FF5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B3394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A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5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E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1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6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1CD568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C8025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C24A36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C0CBD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B930E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E84EE3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523C8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EE271" w:rsidR="00B87ED3" w:rsidRPr="00944D28" w:rsidRDefault="00FC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E8C4" w:rsidR="00B87ED3" w:rsidRPr="00944D28" w:rsidRDefault="00FC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4A4DE" w:rsidR="00B87ED3" w:rsidRPr="00944D28" w:rsidRDefault="00FC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1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E5E9" w:rsidR="00B87ED3" w:rsidRPr="00944D28" w:rsidRDefault="00FC5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7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145D1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16FE0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9E1B6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527E9" w:rsidR="00B87ED3" w:rsidRPr="008F69F5" w:rsidRDefault="00FC55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5C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30A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4C4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0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D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4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8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9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B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5B8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