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C267" w:rsidR="0061148E" w:rsidRPr="008F69F5" w:rsidRDefault="00972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AB76" w:rsidR="0061148E" w:rsidRPr="008F69F5" w:rsidRDefault="00972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F729E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5AA25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D5C26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6A2EC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471CA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886F0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AD7B9" w:rsidR="00B87ED3" w:rsidRPr="008F69F5" w:rsidRDefault="0097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27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7395C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07F28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CA4B1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81841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0E0F7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7DF84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885F" w:rsidR="00B87ED3" w:rsidRPr="00944D28" w:rsidRDefault="00972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A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F171E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E78CC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C0A43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6CEFF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1699D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8DD7B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5D4A7" w:rsidR="00B87ED3" w:rsidRPr="008F69F5" w:rsidRDefault="0097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F20BA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B3745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A348B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A3C03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76ABD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D9FBC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42533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0CEC4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D85F1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5BE71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6303B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60CEF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54064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ADDD3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6D03" w:rsidR="00B87ED3" w:rsidRPr="00944D28" w:rsidRDefault="0097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8D3BA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22FD6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C6D75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DCEF8" w:rsidR="00B87ED3" w:rsidRPr="008F69F5" w:rsidRDefault="0097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C9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22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4F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4BB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2024-06-17T03:18:00.0000000Z</dcterms:modified>
</coreProperties>
</file>