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D7A7" w:rsidR="0061148E" w:rsidRPr="008F69F5" w:rsidRDefault="00B51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6EAE" w:rsidR="0061148E" w:rsidRPr="008F69F5" w:rsidRDefault="00B51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77085" w:rsidR="00B87ED3" w:rsidRPr="008F69F5" w:rsidRDefault="00B5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646FB" w:rsidR="00B87ED3" w:rsidRPr="008F69F5" w:rsidRDefault="00B5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84420" w:rsidR="00B87ED3" w:rsidRPr="008F69F5" w:rsidRDefault="00B5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01E0C" w:rsidR="00B87ED3" w:rsidRPr="008F69F5" w:rsidRDefault="00B5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83D64" w:rsidR="00B87ED3" w:rsidRPr="008F69F5" w:rsidRDefault="00B5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12CDF" w:rsidR="00B87ED3" w:rsidRPr="008F69F5" w:rsidRDefault="00B5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0A936" w:rsidR="00B87ED3" w:rsidRPr="008F69F5" w:rsidRDefault="00B5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3D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6719A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80916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3BD29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354C2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74ABD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838BB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D762" w:rsidR="00B87ED3" w:rsidRPr="00944D28" w:rsidRDefault="00B51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1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A1F36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8A11D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77301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1804A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B9BCF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D744B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56828" w:rsidR="00B87ED3" w:rsidRPr="008F69F5" w:rsidRDefault="00B5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C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3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8B9DB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F1A66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DC815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5D108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16112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BD3F0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A80F0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1020" w:rsidR="00B87ED3" w:rsidRPr="00944D28" w:rsidRDefault="00B5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4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5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42B29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28C44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FD7ED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54066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75E83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610FE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11D99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B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694E9" w:rsidR="00B87ED3" w:rsidRPr="00944D28" w:rsidRDefault="00B5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C049" w:rsidR="00B87ED3" w:rsidRPr="00944D28" w:rsidRDefault="00B5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659FB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E7412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EF775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F022C" w:rsidR="00B87ED3" w:rsidRPr="008F69F5" w:rsidRDefault="00B5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F2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1C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E1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A5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