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C480" w:rsidR="0061148E" w:rsidRPr="008F69F5" w:rsidRDefault="00A35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4FA9" w:rsidR="0061148E" w:rsidRPr="008F69F5" w:rsidRDefault="00A35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B3437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8CCC4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F334F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BF30C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2ED77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C6626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4D91C" w:rsidR="00B87ED3" w:rsidRPr="008F69F5" w:rsidRDefault="00A3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DC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7B7D9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2C5CB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4F9E4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0C656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A188F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868CC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3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3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5E508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0EB78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4426A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F2DBE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88168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BA0B0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6203A" w:rsidR="00B87ED3" w:rsidRPr="008F69F5" w:rsidRDefault="00A3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6C54A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4D7D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ED6C9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286EE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D89B6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3C83D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E93C0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C8BC2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DCFD3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DCCA1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C6EDC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38037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A82EE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044B5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A128" w:rsidR="00B87ED3" w:rsidRPr="00944D28" w:rsidRDefault="00A3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13A07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F0EE5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FECFC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1E1C5" w:rsidR="00B87ED3" w:rsidRPr="008F69F5" w:rsidRDefault="00A3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30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C5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39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C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2024-06-16T21:56:00.0000000Z</dcterms:modified>
</coreProperties>
</file>