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67184" w:rsidR="0061148E" w:rsidRPr="008F69F5" w:rsidRDefault="005C0B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2300" w:rsidR="0061148E" w:rsidRPr="008F69F5" w:rsidRDefault="005C0B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67AA9" w:rsidR="00B87ED3" w:rsidRPr="008F69F5" w:rsidRDefault="005C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FBFD8" w:rsidR="00B87ED3" w:rsidRPr="008F69F5" w:rsidRDefault="005C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E8047" w:rsidR="00B87ED3" w:rsidRPr="008F69F5" w:rsidRDefault="005C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B8986" w:rsidR="00B87ED3" w:rsidRPr="008F69F5" w:rsidRDefault="005C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B13B9" w:rsidR="00B87ED3" w:rsidRPr="008F69F5" w:rsidRDefault="005C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D536A" w:rsidR="00B87ED3" w:rsidRPr="008F69F5" w:rsidRDefault="005C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DDB30" w:rsidR="00B87ED3" w:rsidRPr="008F69F5" w:rsidRDefault="005C0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BA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486D0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801EB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F8379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C10C8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BCD5A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FA5B9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40E7" w:rsidR="00B87ED3" w:rsidRPr="00944D28" w:rsidRDefault="005C0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E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3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C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1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56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71FB8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9E267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00723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0631B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388D5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ADB47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1C802" w:rsidR="00B87ED3" w:rsidRPr="008F69F5" w:rsidRDefault="005C0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65FB8" w:rsidR="00B87ED3" w:rsidRPr="00944D28" w:rsidRDefault="005C0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2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D5301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109E3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666A3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C5F4F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473A6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0075F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AD2AB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5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C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5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ACA77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72A29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C5421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5BF8D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A7891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45518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F80FE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6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9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4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1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1CED0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F2F8E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D149F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C5AB3" w:rsidR="00B87ED3" w:rsidRPr="008F69F5" w:rsidRDefault="005C0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AD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35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61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7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A02F0" w:rsidR="00B87ED3" w:rsidRPr="00944D28" w:rsidRDefault="005C0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7B0"/>
    <w:rsid w:val="004A7085"/>
    <w:rsid w:val="004D505A"/>
    <w:rsid w:val="004F73F6"/>
    <w:rsid w:val="00507530"/>
    <w:rsid w:val="0059344B"/>
    <w:rsid w:val="005C0B5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2024-06-16T21:16:00.0000000Z</dcterms:modified>
</coreProperties>
</file>