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FB9B" w:rsidR="0061148E" w:rsidRPr="008F69F5" w:rsidRDefault="006C6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12AA" w:rsidR="0061148E" w:rsidRPr="008F69F5" w:rsidRDefault="006C6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138A0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463EA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60F5D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53366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A2DCC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8201D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BC300" w:rsidR="00B87ED3" w:rsidRPr="008F69F5" w:rsidRDefault="006C6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BE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ECFC6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486B6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790A3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612DF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A3BE6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FD384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7F05" w:rsidR="00B87ED3" w:rsidRPr="00944D28" w:rsidRDefault="006C6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2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65DD7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D16CB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54E17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CBFE7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7DD1A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0D89B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E625F" w:rsidR="00B87ED3" w:rsidRPr="008F69F5" w:rsidRDefault="006C6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EB3F9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320B0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AA3CB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00905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ACFA9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2CF7B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50772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F8F9" w:rsidR="00B87ED3" w:rsidRPr="00944D28" w:rsidRDefault="006C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AA584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2E9F7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66D03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E6C9D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00D27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B7C6B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4C7C7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A9A8A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DBB6A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8979E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FBF4F" w:rsidR="00B87ED3" w:rsidRPr="008F69F5" w:rsidRDefault="006C6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74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3F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F1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1F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2024-06-16T20:36:00.0000000Z</dcterms:modified>
</coreProperties>
</file>