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7018" w:rsidR="0061148E" w:rsidRPr="008F69F5" w:rsidRDefault="00524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761A" w:rsidR="0061148E" w:rsidRPr="008F69F5" w:rsidRDefault="00524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3E957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0D1CA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275F1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A083B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BC1CB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1793F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7784E" w:rsidR="00B87ED3" w:rsidRPr="008F69F5" w:rsidRDefault="0052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9C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38C92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E3C15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F8C8A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89398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71EB2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35D3D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FD46" w:rsidR="00B87ED3" w:rsidRPr="00944D28" w:rsidRDefault="00524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C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391C5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594E6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A52E4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38684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71D8F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AEA35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D5741" w:rsidR="00B87ED3" w:rsidRPr="008F69F5" w:rsidRDefault="0052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03DA5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0B74A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D9803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C081E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9CD1C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12C50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3C7AB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B2D17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68148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B39D3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6D66F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B0EEA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19893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854FF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524C6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67723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1B7E2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7CCF5" w:rsidR="00B87ED3" w:rsidRPr="008F69F5" w:rsidRDefault="0052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0E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29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0B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47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2024-06-16T19:01:00.0000000Z</dcterms:modified>
</coreProperties>
</file>