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FACE" w:rsidR="0061148E" w:rsidRPr="008F69F5" w:rsidRDefault="001401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306D0" w:rsidR="0061148E" w:rsidRPr="008F69F5" w:rsidRDefault="001401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B5E23" w:rsidR="00B87ED3" w:rsidRPr="008F69F5" w:rsidRDefault="001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1930D" w:rsidR="00B87ED3" w:rsidRPr="008F69F5" w:rsidRDefault="001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6ADB4" w:rsidR="00B87ED3" w:rsidRPr="008F69F5" w:rsidRDefault="001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A7A1D" w:rsidR="00B87ED3" w:rsidRPr="008F69F5" w:rsidRDefault="001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331DB" w:rsidR="00B87ED3" w:rsidRPr="008F69F5" w:rsidRDefault="001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B42E1" w:rsidR="00B87ED3" w:rsidRPr="008F69F5" w:rsidRDefault="001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9309E" w:rsidR="00B87ED3" w:rsidRPr="008F69F5" w:rsidRDefault="00140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96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7A046" w:rsidR="00B87ED3" w:rsidRPr="008F69F5" w:rsidRDefault="001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33CF2" w:rsidR="00B87ED3" w:rsidRPr="008F69F5" w:rsidRDefault="001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F15E4" w:rsidR="00B87ED3" w:rsidRPr="008F69F5" w:rsidRDefault="001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FFB65" w:rsidR="00B87ED3" w:rsidRPr="008F69F5" w:rsidRDefault="001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2FB64" w:rsidR="00B87ED3" w:rsidRPr="008F69F5" w:rsidRDefault="001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051B4" w:rsidR="00B87ED3" w:rsidRPr="008F69F5" w:rsidRDefault="001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5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A4AD9" w:rsidR="00B87ED3" w:rsidRPr="00944D28" w:rsidRDefault="00140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E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7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C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5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770FD" w:rsidR="00B87ED3" w:rsidRPr="008F69F5" w:rsidRDefault="001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EE9BD" w:rsidR="00B87ED3" w:rsidRPr="008F69F5" w:rsidRDefault="001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9C47B" w:rsidR="00B87ED3" w:rsidRPr="008F69F5" w:rsidRDefault="001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5C9CE" w:rsidR="00B87ED3" w:rsidRPr="008F69F5" w:rsidRDefault="001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CDEE5" w:rsidR="00B87ED3" w:rsidRPr="008F69F5" w:rsidRDefault="001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FD410" w:rsidR="00B87ED3" w:rsidRPr="008F69F5" w:rsidRDefault="001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CF863" w:rsidR="00B87ED3" w:rsidRPr="008F69F5" w:rsidRDefault="00140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943A" w:rsidR="00B87ED3" w:rsidRPr="00944D28" w:rsidRDefault="00140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1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F525C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33B44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4F2A8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E0DF1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9973D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3A01A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17FD6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7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5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D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9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B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1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2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2D005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0453E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312F7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3E768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1C42F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744FB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2D9D7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D3993" w:rsidR="00B87ED3" w:rsidRPr="00944D28" w:rsidRDefault="00140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D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1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0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E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B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B1A13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EB307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1869A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57A9F" w:rsidR="00B87ED3" w:rsidRPr="008F69F5" w:rsidRDefault="00140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39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0B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47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4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6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D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8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D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3DB"/>
    <w:rsid w:val="0014011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2024-06-16T18:19:00.0000000Z</dcterms:modified>
</coreProperties>
</file>