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B902" w:rsidR="0061148E" w:rsidRPr="008F69F5" w:rsidRDefault="009617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A058B" w:rsidR="0061148E" w:rsidRPr="008F69F5" w:rsidRDefault="009617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F97B1B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A9D979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B5D5F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FE8337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A95888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32F2C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881D03" w:rsidR="00B87ED3" w:rsidRPr="008F69F5" w:rsidRDefault="009617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357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D2CD6D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26C63F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F6A321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07175D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18AFAF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D68FE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D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F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C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81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A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18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56608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F24FD4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B5BAF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11D6D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CBFA30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93A87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D13536" w:rsidR="00B87ED3" w:rsidRPr="008F69F5" w:rsidRDefault="009617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81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D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2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6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3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CD194C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BC2626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521677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34252A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0351D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4AA63D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87A2D2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40939" w:rsidR="00B87ED3" w:rsidRPr="00944D28" w:rsidRDefault="0096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0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4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2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2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8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E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6010ED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41E27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660F01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7EED48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81F540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7FCA5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01FB0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6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4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3983DD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D5429C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CCD3D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873C4" w:rsidR="00B87ED3" w:rsidRPr="008F69F5" w:rsidRDefault="009617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59D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FCB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5C9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47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A0E4" w:rsidR="00B87ED3" w:rsidRPr="00944D28" w:rsidRDefault="0096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A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F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A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F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17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2024-06-16T15:13:00.0000000Z</dcterms:modified>
</coreProperties>
</file>