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E92C" w:rsidR="0061148E" w:rsidRPr="008F69F5" w:rsidRDefault="001D0E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1E14" w:rsidR="0061148E" w:rsidRPr="008F69F5" w:rsidRDefault="001D0E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73320" w:rsidR="00B87ED3" w:rsidRPr="008F69F5" w:rsidRDefault="001D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CD9DA" w:rsidR="00B87ED3" w:rsidRPr="008F69F5" w:rsidRDefault="001D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3001D" w:rsidR="00B87ED3" w:rsidRPr="008F69F5" w:rsidRDefault="001D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1CEB3" w:rsidR="00B87ED3" w:rsidRPr="008F69F5" w:rsidRDefault="001D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41E8C" w:rsidR="00B87ED3" w:rsidRPr="008F69F5" w:rsidRDefault="001D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BC3A2" w:rsidR="00B87ED3" w:rsidRPr="008F69F5" w:rsidRDefault="001D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A64D1" w:rsidR="00B87ED3" w:rsidRPr="008F69F5" w:rsidRDefault="001D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EA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ADF1C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B362E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B0174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F184A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3C2B9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D5BB1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028C3" w:rsidR="00B87ED3" w:rsidRPr="00944D28" w:rsidRDefault="001D0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3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1D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37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CB463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E4BB6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A0400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E6358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3119E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F10DD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35AC66" w:rsidR="00B87ED3" w:rsidRPr="008F69F5" w:rsidRDefault="001D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7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2CABD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CE9A1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6C81B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B9490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07742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37ABF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669B1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5B876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ECF25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467E8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339DC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7B138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97A0B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A801B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B6493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4AE2B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C60CF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15A12" w:rsidR="00B87ED3" w:rsidRPr="008F69F5" w:rsidRDefault="001D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52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0C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D3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E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