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AE8B" w:rsidR="0061148E" w:rsidRPr="008F69F5" w:rsidRDefault="006D45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01F6" w:rsidR="0061148E" w:rsidRPr="008F69F5" w:rsidRDefault="006D45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AD6A0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CABCA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1CC89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AD8AF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0820A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2D1BA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12E95" w:rsidR="00B87ED3" w:rsidRPr="008F69F5" w:rsidRDefault="006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CD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CC39A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A5FE5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79921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4B21E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EB537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38368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0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1E3DF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4A5C6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06D2A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76795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556EE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B5BFC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385F1" w:rsidR="00B87ED3" w:rsidRPr="008F69F5" w:rsidRDefault="006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2F30" w:rsidR="00B87ED3" w:rsidRPr="00944D28" w:rsidRDefault="006D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6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BDCAB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11E5E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0D742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4C5AC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88767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A28FD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93524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B86EE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1A906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4F09E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BD8DC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00D7A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0A185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54301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75FE" w:rsidR="00B87ED3" w:rsidRPr="00944D28" w:rsidRDefault="006D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EEC3E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56394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4A5F5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90A25" w:rsidR="00B87ED3" w:rsidRPr="008F69F5" w:rsidRDefault="006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0D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9C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DC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5B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