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4AC0" w:rsidR="0061148E" w:rsidRPr="008F69F5" w:rsidRDefault="00D248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1226" w:rsidR="0061148E" w:rsidRPr="008F69F5" w:rsidRDefault="00D248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6ADCA" w:rsidR="00B87ED3" w:rsidRPr="008F69F5" w:rsidRDefault="00D24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86C2D" w:rsidR="00B87ED3" w:rsidRPr="008F69F5" w:rsidRDefault="00D24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D1396" w:rsidR="00B87ED3" w:rsidRPr="008F69F5" w:rsidRDefault="00D24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C2F27" w:rsidR="00B87ED3" w:rsidRPr="008F69F5" w:rsidRDefault="00D24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9FC43" w:rsidR="00B87ED3" w:rsidRPr="008F69F5" w:rsidRDefault="00D24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01ED3" w:rsidR="00B87ED3" w:rsidRPr="008F69F5" w:rsidRDefault="00D24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1262E" w:rsidR="00B87ED3" w:rsidRPr="008F69F5" w:rsidRDefault="00D248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4E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DB831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68564E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55C8B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731C8C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CE6F4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5AEEC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C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DF7F6" w:rsidR="00B87ED3" w:rsidRPr="00944D28" w:rsidRDefault="00D24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F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0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D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3542" w:rsidR="00B87ED3" w:rsidRPr="00944D28" w:rsidRDefault="00D24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43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D808B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8DCEF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AF3EB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EE3EB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C694E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067D7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D1279" w:rsidR="00B87ED3" w:rsidRPr="008F69F5" w:rsidRDefault="00D248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0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A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6C19F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F968B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26D28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312453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BD66E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4B956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6F433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E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3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284D8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C0BDA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CB05F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6A0DD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D6D75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77DB9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9CD3A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F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6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C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E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3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D40E5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FD7281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236DC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AAA4E" w:rsidR="00B87ED3" w:rsidRPr="008F69F5" w:rsidRDefault="00D248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91F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99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C0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F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4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6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2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8B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2024-06-16T07:29:00.0000000Z</dcterms:modified>
</coreProperties>
</file>