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D762" w:rsidR="0061148E" w:rsidRPr="008F69F5" w:rsidRDefault="00B51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C173" w:rsidR="0061148E" w:rsidRPr="008F69F5" w:rsidRDefault="00B51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3770A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C2A88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E4C2E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F7B95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FD320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2CEF8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70584" w:rsidR="00B87ED3" w:rsidRPr="008F69F5" w:rsidRDefault="00B5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45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4871B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2672C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8E1B4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4BBD8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5E93A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BD87F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5B32" w:rsidR="00B87ED3" w:rsidRPr="00944D28" w:rsidRDefault="00B51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4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76278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A888A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6C2C3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30A17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E740C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34078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203CA" w:rsidR="00B87ED3" w:rsidRPr="008F69F5" w:rsidRDefault="00B5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E89A" w:rsidR="00B87ED3" w:rsidRPr="00944D28" w:rsidRDefault="00B5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A4E62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48F3A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85D89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BBEE5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806D6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E743D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C53C8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F3FD5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3B543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1D6DF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56F41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4DAE3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4EBFE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C0FAF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D1AF" w:rsidR="00B87ED3" w:rsidRPr="00944D28" w:rsidRDefault="00B5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8252E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B3EE9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41B8F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DDBA2" w:rsidR="00B87ED3" w:rsidRPr="008F69F5" w:rsidRDefault="00B5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71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52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BB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71E9" w:rsidR="00B87ED3" w:rsidRPr="00944D28" w:rsidRDefault="00B5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511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2024-06-16T07:21:00.0000000Z</dcterms:modified>
</coreProperties>
</file>