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380D" w:rsidR="0061148E" w:rsidRPr="008F69F5" w:rsidRDefault="00785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0996" w:rsidR="0061148E" w:rsidRPr="008F69F5" w:rsidRDefault="00785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4C591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1BDF4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BCB0C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53D09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32FC6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9B69C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743E4" w:rsidR="00B87ED3" w:rsidRPr="008F69F5" w:rsidRDefault="00785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EA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D0A90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CEB9F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7604A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51494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35ACF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09DC3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1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9FFAE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C68F3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A95D7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02B49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CA315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D58F3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C7FC3" w:rsidR="00B87ED3" w:rsidRPr="008F69F5" w:rsidRDefault="00785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BF2D" w:rsidR="00B87ED3" w:rsidRPr="00944D28" w:rsidRDefault="0078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2B7B5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976B0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CC675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0E5A3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64B2B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9570A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58369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A366B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21861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BD022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C942F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A3A38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BF5C5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3A018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47CB" w:rsidR="00B87ED3" w:rsidRPr="00944D28" w:rsidRDefault="0078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C14F0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DA326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8E856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AA871" w:rsidR="00B87ED3" w:rsidRPr="008F69F5" w:rsidRDefault="00785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FC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95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F1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DE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