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9243" w:rsidR="0061148E" w:rsidRPr="008F69F5" w:rsidRDefault="001F03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4D18" w:rsidR="0061148E" w:rsidRPr="008F69F5" w:rsidRDefault="001F03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D0758" w:rsidR="00B87ED3" w:rsidRPr="008F69F5" w:rsidRDefault="001F0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D42C2" w:rsidR="00B87ED3" w:rsidRPr="008F69F5" w:rsidRDefault="001F0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ABF47" w:rsidR="00B87ED3" w:rsidRPr="008F69F5" w:rsidRDefault="001F0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84CB5A" w:rsidR="00B87ED3" w:rsidRPr="008F69F5" w:rsidRDefault="001F0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70F15" w:rsidR="00B87ED3" w:rsidRPr="008F69F5" w:rsidRDefault="001F0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A2CC0" w:rsidR="00B87ED3" w:rsidRPr="008F69F5" w:rsidRDefault="001F0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C21E9" w:rsidR="00B87ED3" w:rsidRPr="008F69F5" w:rsidRDefault="001F0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34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231C3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43CC3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0E517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01822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3FFA0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83526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8F029" w:rsidR="00B87ED3" w:rsidRPr="00944D28" w:rsidRDefault="001F0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B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1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2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D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C512F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64F61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26FE1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D4EEF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A5C96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DA6B4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04C75" w:rsidR="00B87ED3" w:rsidRPr="008F69F5" w:rsidRDefault="001F0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3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0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9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E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2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353CB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50C91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54CE3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C1B06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CCFBC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06896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0BC73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5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F5A31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372D4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481AB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706DA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3FEC1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61D17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5AEDD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9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3E018" w:rsidR="00B87ED3" w:rsidRPr="00944D28" w:rsidRDefault="001F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1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2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A1186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A4FFE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F3E03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7E46D" w:rsidR="00B87ED3" w:rsidRPr="008F69F5" w:rsidRDefault="001F0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6A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1E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4E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F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B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2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3C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B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2024-06-16T03:54:00.0000000Z</dcterms:modified>
</coreProperties>
</file>