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388C" w:rsidR="0061148E" w:rsidRPr="008F69F5" w:rsidRDefault="009F7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795D" w:rsidR="0061148E" w:rsidRPr="008F69F5" w:rsidRDefault="009F7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D7928" w:rsidR="00B87ED3" w:rsidRPr="008F69F5" w:rsidRDefault="009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8A868" w:rsidR="00B87ED3" w:rsidRPr="008F69F5" w:rsidRDefault="009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406B7" w:rsidR="00B87ED3" w:rsidRPr="008F69F5" w:rsidRDefault="009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0D9E6" w:rsidR="00B87ED3" w:rsidRPr="008F69F5" w:rsidRDefault="009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109EB" w:rsidR="00B87ED3" w:rsidRPr="008F69F5" w:rsidRDefault="009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719E5" w:rsidR="00B87ED3" w:rsidRPr="008F69F5" w:rsidRDefault="009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DF1B3" w:rsidR="00B87ED3" w:rsidRPr="008F69F5" w:rsidRDefault="009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FA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584E9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EE434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321F8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80733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FA765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D0A49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5FE3" w:rsidR="00B87ED3" w:rsidRPr="00944D28" w:rsidRDefault="009F7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8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A622B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FC8DE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156B4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32CA6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65B34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9E84C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45DB9" w:rsidR="00B87ED3" w:rsidRPr="008F69F5" w:rsidRDefault="009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9DF40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9A5BC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F604F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667D9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61B14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4E8DB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62674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C289D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5690A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FA6D2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2367E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0EAC0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9DCF4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A6526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8E558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3C91B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AE8A4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B714B" w:rsidR="00B87ED3" w:rsidRPr="008F69F5" w:rsidRDefault="009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0D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B2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17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5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