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DCD7" w:rsidR="0061148E" w:rsidRPr="008F69F5" w:rsidRDefault="00313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C5ED" w:rsidR="0061148E" w:rsidRPr="008F69F5" w:rsidRDefault="00313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304BD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7B561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DFCEC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718BD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7E7E4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3755E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ECBE9" w:rsidR="00B87ED3" w:rsidRPr="008F69F5" w:rsidRDefault="00313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0E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B7DC0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6CF0C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83A7F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14ECF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4F1F6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DF59F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F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C9A9" w:rsidR="00B87ED3" w:rsidRPr="00944D28" w:rsidRDefault="00313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8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34B5B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8C931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4ACD7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36CF5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374DF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77D46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7EF57" w:rsidR="00B87ED3" w:rsidRPr="008F69F5" w:rsidRDefault="00313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D1BA1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1091C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5EC0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844E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709B7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D1ACB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56D03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F87F6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1DE9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19B73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FE9D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D780A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987EE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56AA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A2060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CEAA0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FEDBA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D3F3C8" w:rsidR="00B87ED3" w:rsidRPr="008F69F5" w:rsidRDefault="00313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7A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45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87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C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92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