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9186" w:rsidR="0061148E" w:rsidRPr="008F69F5" w:rsidRDefault="00003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CF92" w:rsidR="0061148E" w:rsidRPr="008F69F5" w:rsidRDefault="00003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9E256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ACCB4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5D948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FCFDA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29C2C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BAFF1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205C8" w:rsidR="00B87ED3" w:rsidRPr="008F69F5" w:rsidRDefault="00003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EF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3C08A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2D7DE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9FB10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E9F74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8CA40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C0860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610F" w:rsidR="00B87ED3" w:rsidRPr="00944D28" w:rsidRDefault="00003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3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667B5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88FC1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729D8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E9735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482AB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54AC1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4A6DE" w:rsidR="00B87ED3" w:rsidRPr="008F69F5" w:rsidRDefault="00003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40C2A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EBF4B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FD153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602A1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5715E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E1EFF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45805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7905" w:rsidR="00B87ED3" w:rsidRPr="00944D28" w:rsidRDefault="0000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7BDA8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113E4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7F5B4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F7BF3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82101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12E48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BAD81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9820" w:rsidR="00B87ED3" w:rsidRPr="00944D28" w:rsidRDefault="0000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9F642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E813D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6540A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36D53" w:rsidR="00B87ED3" w:rsidRPr="008F69F5" w:rsidRDefault="00003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80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B3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14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DA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2024-06-16T02:27:00.0000000Z</dcterms:modified>
</coreProperties>
</file>