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F8A6" w:rsidR="0061148E" w:rsidRPr="008F69F5" w:rsidRDefault="00C11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5CCE" w:rsidR="0061148E" w:rsidRPr="008F69F5" w:rsidRDefault="00C11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EA70F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8BC1D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36F92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30C8D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81B23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285B3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52AC6" w:rsidR="00B87ED3" w:rsidRPr="008F69F5" w:rsidRDefault="00C1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C3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AF658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623FE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32EC5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A005D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4F80A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63B71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91B5" w:rsidR="00B87ED3" w:rsidRPr="00944D28" w:rsidRDefault="00C1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4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2064E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40534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0CA92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325BE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1C56F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2BB2D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77B30" w:rsidR="00B87ED3" w:rsidRPr="008F69F5" w:rsidRDefault="00C1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68C26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28158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64947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98F63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5462C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DA332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083C6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679E" w:rsidR="00B87ED3" w:rsidRPr="00944D28" w:rsidRDefault="00C1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9F404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53EEE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EBD76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1FF75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38E42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70074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5FAFA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912E" w:rsidR="00B87ED3" w:rsidRPr="00944D28" w:rsidRDefault="00C1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D56A9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C92AD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5FD81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2886F" w:rsidR="00B87ED3" w:rsidRPr="008F69F5" w:rsidRDefault="00C1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34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24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39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576"/>
    <w:rsid w:val="00C118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2024-06-16T01:47:00.0000000Z</dcterms:modified>
</coreProperties>
</file>