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EF23" w:rsidR="0061148E" w:rsidRPr="008F69F5" w:rsidRDefault="00BD5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BB65" w:rsidR="0061148E" w:rsidRPr="008F69F5" w:rsidRDefault="00BD5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C0302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5B02C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33F8C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FE480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BCA70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55E84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71DAF" w:rsidR="00B87ED3" w:rsidRPr="008F69F5" w:rsidRDefault="00BD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6E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046AD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E3206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36CA9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9903C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21B76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D3D01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B642" w:rsidR="00B87ED3" w:rsidRPr="00944D28" w:rsidRDefault="00BD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AA33" w:rsidR="00B87ED3" w:rsidRPr="00944D28" w:rsidRDefault="00BD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3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C079C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203DE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ABC99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AF180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C1859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0123D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F29E1" w:rsidR="00B87ED3" w:rsidRPr="008F69F5" w:rsidRDefault="00BD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74F1E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6945D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745FD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29324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FA5B1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BEFAE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4C2B0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04703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A2FB4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30211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16FC4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A9E46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298AC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D5F9C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4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8FADE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DFCD6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1B682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9E45D" w:rsidR="00B87ED3" w:rsidRPr="008F69F5" w:rsidRDefault="00BD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E1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75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2A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6D7E" w:rsidR="00B87ED3" w:rsidRPr="00944D28" w:rsidRDefault="00BD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53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2024-06-15T20:20:00.0000000Z</dcterms:modified>
</coreProperties>
</file>