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2B78" w:rsidR="0061148E" w:rsidRPr="008F69F5" w:rsidRDefault="009E7C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24F3" w:rsidR="0061148E" w:rsidRPr="008F69F5" w:rsidRDefault="009E7C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0480D" w:rsidR="00B87ED3" w:rsidRPr="008F69F5" w:rsidRDefault="009E7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14C41" w:rsidR="00B87ED3" w:rsidRPr="008F69F5" w:rsidRDefault="009E7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B7CAF" w:rsidR="00B87ED3" w:rsidRPr="008F69F5" w:rsidRDefault="009E7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4DC1C" w:rsidR="00B87ED3" w:rsidRPr="008F69F5" w:rsidRDefault="009E7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AAC99" w:rsidR="00B87ED3" w:rsidRPr="008F69F5" w:rsidRDefault="009E7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F74E0" w:rsidR="00B87ED3" w:rsidRPr="008F69F5" w:rsidRDefault="009E7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4BF4A" w:rsidR="00B87ED3" w:rsidRPr="008F69F5" w:rsidRDefault="009E7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13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475EC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AED8C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8B4C5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4F136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47907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2006B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AEE4" w:rsidR="00B87ED3" w:rsidRPr="00944D28" w:rsidRDefault="009E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0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BB5E3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E49AF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B5BC4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FB781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E9A57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BF9E6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61D49" w:rsidR="00B87ED3" w:rsidRPr="008F69F5" w:rsidRDefault="009E7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6D182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6076C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147B5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CC7C8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90B3D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641DB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1DF1F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7DD09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90C81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BA526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64F4C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DFBEC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180F8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FA926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C7ED" w:rsidR="00B87ED3" w:rsidRPr="00944D28" w:rsidRDefault="009E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E5783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DDA96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3125A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D6297" w:rsidR="00B87ED3" w:rsidRPr="008F69F5" w:rsidRDefault="009E7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14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A8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73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