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677D" w:rsidR="0061148E" w:rsidRPr="008F69F5" w:rsidRDefault="00C23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25FA" w:rsidR="0061148E" w:rsidRPr="008F69F5" w:rsidRDefault="00C23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42FE9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751E6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2134E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678D0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611FE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895F2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56B46" w:rsidR="00B87ED3" w:rsidRPr="008F69F5" w:rsidRDefault="00C2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3D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611A3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C37E3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9908B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95551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F1F20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4108B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9CAB" w:rsidR="00B87ED3" w:rsidRPr="00944D28" w:rsidRDefault="00C2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3770" w:rsidR="00B87ED3" w:rsidRPr="00944D28" w:rsidRDefault="00C2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4E1AD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DC77A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0AE8D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66AB6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8D3AE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9AD3F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E8C8F" w:rsidR="00B87ED3" w:rsidRPr="008F69F5" w:rsidRDefault="00C2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526B7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385E0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2190C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DA5BE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58573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0DB2C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CDBB3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9DA8E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694C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5B940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6085B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FF086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3D24E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DBFEE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595E" w:rsidR="00B87ED3" w:rsidRPr="00944D28" w:rsidRDefault="00C2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67231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2EBE4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0646D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4907D" w:rsidR="00B87ED3" w:rsidRPr="008F69F5" w:rsidRDefault="00C2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1B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71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32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234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