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3BF6" w:rsidR="0061148E" w:rsidRPr="008F69F5" w:rsidRDefault="00872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9A29" w:rsidR="0061148E" w:rsidRPr="008F69F5" w:rsidRDefault="00872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2F25A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AF069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E3FF8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98CCE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7EE3B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36685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E988D" w:rsidR="00B87ED3" w:rsidRPr="008F69F5" w:rsidRDefault="00872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9E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20CD7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748C0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EEAC5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F051D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C412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47D5E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90A4D" w:rsidR="00B87ED3" w:rsidRPr="00944D28" w:rsidRDefault="0087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A4F57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2CF76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D2F2B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B5A83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9261D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CF717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80263" w:rsidR="00B87ED3" w:rsidRPr="008F69F5" w:rsidRDefault="00872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0FA43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4D2EA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5A0E2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62444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8B2A4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CC3F2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429C1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752DF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E0E63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C8C4C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5A770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15D03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37F4C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678DE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2DB0" w:rsidR="00B87ED3" w:rsidRPr="00944D28" w:rsidRDefault="0087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CBD71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84CF1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B55AA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5494C" w:rsidR="00B87ED3" w:rsidRPr="008F69F5" w:rsidRDefault="00872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BC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16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91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2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B08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