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EA8F5" w:rsidR="0061148E" w:rsidRPr="008F69F5" w:rsidRDefault="00B84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312E" w:rsidR="0061148E" w:rsidRPr="008F69F5" w:rsidRDefault="00B84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8EEED" w:rsidR="00B87ED3" w:rsidRPr="008F69F5" w:rsidRDefault="00B8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60F5B" w:rsidR="00B87ED3" w:rsidRPr="008F69F5" w:rsidRDefault="00B8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10BE0" w:rsidR="00B87ED3" w:rsidRPr="008F69F5" w:rsidRDefault="00B8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8F673" w:rsidR="00B87ED3" w:rsidRPr="008F69F5" w:rsidRDefault="00B8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2389F" w:rsidR="00B87ED3" w:rsidRPr="008F69F5" w:rsidRDefault="00B8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24284" w:rsidR="00B87ED3" w:rsidRPr="008F69F5" w:rsidRDefault="00B8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DD4F4" w:rsidR="00B87ED3" w:rsidRPr="008F69F5" w:rsidRDefault="00B8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8A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B0F6D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30B26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9DD6C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2C019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695BF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F8A36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B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F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0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F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C890B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2468C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BD392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03E0D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303CC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FD4E4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6C5F3" w:rsidR="00B87ED3" w:rsidRPr="008F69F5" w:rsidRDefault="00B8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4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7D6A3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08671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7033E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733A5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107AE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D8559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209BE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795F" w:rsidR="00B87ED3" w:rsidRPr="00944D28" w:rsidRDefault="00B84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0488B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17622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81CAB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73336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D079E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EC02D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7174D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BB44D" w:rsidR="00B87ED3" w:rsidRPr="00944D28" w:rsidRDefault="00B84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4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18A18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41C8A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7F52E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79E90" w:rsidR="00B87ED3" w:rsidRPr="008F69F5" w:rsidRDefault="00B8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E6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D4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39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B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A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A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C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2024-06-15T16:23:00.0000000Z</dcterms:modified>
</coreProperties>
</file>