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56D7" w:rsidR="0061148E" w:rsidRPr="008F69F5" w:rsidRDefault="000A5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CC3C" w:rsidR="0061148E" w:rsidRPr="008F69F5" w:rsidRDefault="000A5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C8D71" w:rsidR="00B87ED3" w:rsidRPr="008F69F5" w:rsidRDefault="000A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C918A" w:rsidR="00B87ED3" w:rsidRPr="008F69F5" w:rsidRDefault="000A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A1395" w:rsidR="00B87ED3" w:rsidRPr="008F69F5" w:rsidRDefault="000A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3375F" w:rsidR="00B87ED3" w:rsidRPr="008F69F5" w:rsidRDefault="000A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EAD54" w:rsidR="00B87ED3" w:rsidRPr="008F69F5" w:rsidRDefault="000A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D86DF" w:rsidR="00B87ED3" w:rsidRPr="008F69F5" w:rsidRDefault="000A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9A3F6" w:rsidR="00B87ED3" w:rsidRPr="008F69F5" w:rsidRDefault="000A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DF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23760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E42C8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BA69F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14055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CF208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6003A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50E5" w:rsidR="00B87ED3" w:rsidRPr="00944D28" w:rsidRDefault="000A5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9A77F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7A354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9B2AF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75C05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F68B2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BAE9E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A858C" w:rsidR="00B87ED3" w:rsidRPr="008F69F5" w:rsidRDefault="000A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8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63693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D8A23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1F72A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EF56A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D8FA2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AF92D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4974B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D36E" w:rsidR="00B87ED3" w:rsidRPr="00944D28" w:rsidRDefault="000A5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40942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580F1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55669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5BBBA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F192D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0FAFC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C9C09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049EC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4E472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C927F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46FDB" w:rsidR="00B87ED3" w:rsidRPr="008F69F5" w:rsidRDefault="000A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70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1E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4B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4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0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2024-06-15T13:26:00.0000000Z</dcterms:modified>
</coreProperties>
</file>