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DCB4" w:rsidR="0061148E" w:rsidRPr="008F69F5" w:rsidRDefault="00502F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F22F" w:rsidR="0061148E" w:rsidRPr="008F69F5" w:rsidRDefault="00502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C4731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5F776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E4113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0BD53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A2204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D0335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1BB49" w:rsidR="00B87ED3" w:rsidRPr="008F69F5" w:rsidRDefault="0050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FA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95E33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E4C5A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E655D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EBF05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DE424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5874D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8946" w:rsidR="00B87ED3" w:rsidRPr="00944D28" w:rsidRDefault="00502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9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38E35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0C44C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B4BAD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D960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D9D90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9310E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B3BA4" w:rsidR="00B87ED3" w:rsidRPr="008F69F5" w:rsidRDefault="0050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AFB8" w:rsidR="00B87ED3" w:rsidRPr="00944D28" w:rsidRDefault="0050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E5E44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E2FCC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25652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A114A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4930E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702AE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DD2A0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EAB78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35F52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3F887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FBA82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BD812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F50A5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78F20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5499" w:rsidR="00B87ED3" w:rsidRPr="00944D28" w:rsidRDefault="0050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BAB47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A1915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FCDF7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5FE0B" w:rsidR="00B87ED3" w:rsidRPr="008F69F5" w:rsidRDefault="0050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6C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EA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04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8436" w:rsidR="00B87ED3" w:rsidRPr="00944D28" w:rsidRDefault="0050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F4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