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7308B" w:rsidR="0061148E" w:rsidRPr="008F69F5" w:rsidRDefault="00C13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958C" w:rsidR="0061148E" w:rsidRPr="008F69F5" w:rsidRDefault="00C13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EE5A2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4A16D2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CE014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1F8F2A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4B38B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95D15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B21D49" w:rsidR="00B87ED3" w:rsidRPr="008F69F5" w:rsidRDefault="00C13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D0B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3A0B1A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70295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3FE6A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DD83C0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FA158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5F056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F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2ED7E" w:rsidR="00B87ED3" w:rsidRPr="00944D28" w:rsidRDefault="00C1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F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3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89CAB" w:rsidR="00B87ED3" w:rsidRPr="00944D28" w:rsidRDefault="00C135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1D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E460A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E1847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7963BD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657B6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B29C62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D1F66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CD051" w:rsidR="00B87ED3" w:rsidRPr="008F69F5" w:rsidRDefault="00C13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1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4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6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A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BEB24A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33351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11B91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0DE500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46DC4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F5FCF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CBA29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A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B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7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8BEA7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BB896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82BD6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21E3F8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85DFE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9A7FA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7117C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6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ECC2" w:rsidR="00B87ED3" w:rsidRPr="00944D28" w:rsidRDefault="00C13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6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1F439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6E295D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6B853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43D79" w:rsidR="00B87ED3" w:rsidRPr="008F69F5" w:rsidRDefault="00C13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34B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316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7A6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2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7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5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B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5F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2024-06-15T10:43:00.0000000Z</dcterms:modified>
</coreProperties>
</file>