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B3FA7" w:rsidR="0061148E" w:rsidRPr="008F69F5" w:rsidRDefault="00F35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A71F" w:rsidR="0061148E" w:rsidRPr="008F69F5" w:rsidRDefault="00F35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501A4" w:rsidR="00B87ED3" w:rsidRPr="008F69F5" w:rsidRDefault="00F3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D8E94" w:rsidR="00B87ED3" w:rsidRPr="008F69F5" w:rsidRDefault="00F3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7B9C5" w:rsidR="00B87ED3" w:rsidRPr="008F69F5" w:rsidRDefault="00F3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9D020" w:rsidR="00B87ED3" w:rsidRPr="008F69F5" w:rsidRDefault="00F3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505F6" w:rsidR="00B87ED3" w:rsidRPr="008F69F5" w:rsidRDefault="00F3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AF1F8" w:rsidR="00B87ED3" w:rsidRPr="008F69F5" w:rsidRDefault="00F3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AC3C5" w:rsidR="00B87ED3" w:rsidRPr="008F69F5" w:rsidRDefault="00F3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25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D92A8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20572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18B3B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2D4FF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F4D67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57813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371B" w:rsidR="00B87ED3" w:rsidRPr="00944D28" w:rsidRDefault="00F35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C34E" w:rsidR="00B87ED3" w:rsidRPr="00944D28" w:rsidRDefault="00F35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1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80937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F76A4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A3049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8CF44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2D1EE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DC9F5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AD411" w:rsidR="00B87ED3" w:rsidRPr="008F69F5" w:rsidRDefault="00F3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D83DB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B8521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20723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91B5F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44BE2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93E39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B56AA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BA354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0DEE9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ED635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99D1C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1AC1D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6F46E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7EBC9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888D" w:rsidR="00B87ED3" w:rsidRPr="00944D28" w:rsidRDefault="00F35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F2B56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46E51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F2807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63727" w:rsidR="00B87ED3" w:rsidRPr="008F69F5" w:rsidRDefault="00F3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8D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AB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89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2024-06-15T09:18:00.0000000Z</dcterms:modified>
</coreProperties>
</file>