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AD23C" w:rsidR="0061148E" w:rsidRPr="008F69F5" w:rsidRDefault="00ED60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C138" w:rsidR="0061148E" w:rsidRPr="008F69F5" w:rsidRDefault="00ED60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92767" w:rsidR="00B87ED3" w:rsidRPr="008F69F5" w:rsidRDefault="00ED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E9217" w:rsidR="00B87ED3" w:rsidRPr="008F69F5" w:rsidRDefault="00ED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1BA71" w:rsidR="00B87ED3" w:rsidRPr="008F69F5" w:rsidRDefault="00ED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5F8FD" w:rsidR="00B87ED3" w:rsidRPr="008F69F5" w:rsidRDefault="00ED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06D13" w:rsidR="00B87ED3" w:rsidRPr="008F69F5" w:rsidRDefault="00ED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4EA25" w:rsidR="00B87ED3" w:rsidRPr="008F69F5" w:rsidRDefault="00ED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05787" w:rsidR="00B87ED3" w:rsidRPr="008F69F5" w:rsidRDefault="00ED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D7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04455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792A1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2C85C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A34B9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FE3B0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59168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F0422" w:rsidR="00B87ED3" w:rsidRPr="00944D28" w:rsidRDefault="00ED6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7310" w:rsidR="00B87ED3" w:rsidRPr="00944D28" w:rsidRDefault="00ED6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3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1AF97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FDCE0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8CF5C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ECB46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56501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0563A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1156E" w:rsidR="00B87ED3" w:rsidRPr="008F69F5" w:rsidRDefault="00ED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A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9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0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A9ED6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FDAB5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01C62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D7463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09AA4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720E6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0C349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D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6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0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19E97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B742A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F6787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C6F80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9042B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AB430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9729D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E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F852A" w:rsidR="00B87ED3" w:rsidRPr="00944D28" w:rsidRDefault="00ED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D35C3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92C0A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52CB1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0A4F4" w:rsidR="00B87ED3" w:rsidRPr="008F69F5" w:rsidRDefault="00ED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BA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30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43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4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E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D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000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