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3E6F" w:rsidR="0061148E" w:rsidRPr="008F69F5" w:rsidRDefault="00B82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0260" w:rsidR="0061148E" w:rsidRPr="008F69F5" w:rsidRDefault="00B82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C4E07" w:rsidR="00B87ED3" w:rsidRPr="008F69F5" w:rsidRDefault="00B8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3BA00B" w:rsidR="00B87ED3" w:rsidRPr="008F69F5" w:rsidRDefault="00B8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BA77BE" w:rsidR="00B87ED3" w:rsidRPr="008F69F5" w:rsidRDefault="00B8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28F9C" w:rsidR="00B87ED3" w:rsidRPr="008F69F5" w:rsidRDefault="00B8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6ED067" w:rsidR="00B87ED3" w:rsidRPr="008F69F5" w:rsidRDefault="00B8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770AB" w:rsidR="00B87ED3" w:rsidRPr="008F69F5" w:rsidRDefault="00B8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FEE5A" w:rsidR="00B87ED3" w:rsidRPr="008F69F5" w:rsidRDefault="00B8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AE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D6998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B6FEA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1CB5F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01F36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D2F30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1F872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0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3538" w:rsidR="00B87ED3" w:rsidRPr="00944D28" w:rsidRDefault="00B82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1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86A11" w:rsidR="00B87ED3" w:rsidRPr="00944D28" w:rsidRDefault="00B82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4F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1682F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762F4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CE530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89E51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6C1B5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2996A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8E7A9" w:rsidR="00B87ED3" w:rsidRPr="008F69F5" w:rsidRDefault="00B8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2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B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0855D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7EA3E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585CB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EADE1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AFF61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6AB93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BC2B1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2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DCA2D" w:rsidR="00B87ED3" w:rsidRPr="00944D28" w:rsidRDefault="00B8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2314F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ACF52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81C78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DC318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CE804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416EC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EF11A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A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4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C0236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3FEC5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999E9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1760F" w:rsidR="00B87ED3" w:rsidRPr="008F69F5" w:rsidRDefault="00B8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14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2C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09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A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1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1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AE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