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10CA" w:rsidR="0061148E" w:rsidRPr="008F69F5" w:rsidRDefault="00353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8C6D" w:rsidR="0061148E" w:rsidRPr="008F69F5" w:rsidRDefault="00353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02C47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5F494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08E9B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20421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0FE49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4715C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3C5BF" w:rsidR="00B87ED3" w:rsidRPr="008F69F5" w:rsidRDefault="0035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B2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B271D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BEC60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57446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DD1AB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84A2D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16A32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E7B5" w:rsidR="00B87ED3" w:rsidRPr="00944D28" w:rsidRDefault="00353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E3BB9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8EAA6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B9A01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53CD8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5B638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F014D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4B5B7" w:rsidR="00B87ED3" w:rsidRPr="008F69F5" w:rsidRDefault="0035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618E" w:rsidR="00B87ED3" w:rsidRPr="00944D28" w:rsidRDefault="00353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E9F1" w:rsidR="00B87ED3" w:rsidRPr="00944D28" w:rsidRDefault="00353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F052D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23C5A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C8E5E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B7F25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7848E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B16F3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C5911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BD151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AFE39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3717F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1AFB6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67BEB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282BC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FC519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B02AD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EC659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FC191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B8465" w:rsidR="00B87ED3" w:rsidRPr="008F69F5" w:rsidRDefault="0035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FA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9F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AB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D1DE" w:rsidR="00B87ED3" w:rsidRPr="00944D28" w:rsidRDefault="00353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8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2024-06-15T02:19:00.0000000Z</dcterms:modified>
</coreProperties>
</file>