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5562" w:rsidR="0061148E" w:rsidRPr="008F69F5" w:rsidRDefault="00014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C618" w:rsidR="0061148E" w:rsidRPr="008F69F5" w:rsidRDefault="00014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4F504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7CD4E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8EF70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1C1C0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2ABDC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4597F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9B4A9" w:rsidR="00B87ED3" w:rsidRPr="008F69F5" w:rsidRDefault="0001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D7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1B05E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E5D6B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95AEA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02BB9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6527E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AC809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1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56E6" w:rsidR="00B87ED3" w:rsidRPr="00944D28" w:rsidRDefault="0001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C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E3643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429F5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C6B3A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9842D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FC53D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4802C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B9311" w:rsidR="00B87ED3" w:rsidRPr="008F69F5" w:rsidRDefault="0001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0AE8C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A0905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B82C5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8F860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AC27B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F1CE5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59F3C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293C3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3EBAD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97BA9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FE4DF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B29FA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EC647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F6922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0420B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12F34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15109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75D33" w:rsidR="00B87ED3" w:rsidRPr="008F69F5" w:rsidRDefault="0001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75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D0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F4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9F05" w:rsidR="00B87ED3" w:rsidRPr="00944D28" w:rsidRDefault="0001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D8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