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43D08" w:rsidR="0061148E" w:rsidRPr="008F69F5" w:rsidRDefault="00A90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1CEB" w:rsidR="0061148E" w:rsidRPr="008F69F5" w:rsidRDefault="00A90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E2715" w:rsidR="00B87ED3" w:rsidRPr="008F69F5" w:rsidRDefault="00A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E0D32" w:rsidR="00B87ED3" w:rsidRPr="008F69F5" w:rsidRDefault="00A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49301" w:rsidR="00B87ED3" w:rsidRPr="008F69F5" w:rsidRDefault="00A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C9EE6" w:rsidR="00B87ED3" w:rsidRPr="008F69F5" w:rsidRDefault="00A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CDD34" w:rsidR="00B87ED3" w:rsidRPr="008F69F5" w:rsidRDefault="00A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932E1" w:rsidR="00B87ED3" w:rsidRPr="008F69F5" w:rsidRDefault="00A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3F285" w:rsidR="00B87ED3" w:rsidRPr="008F69F5" w:rsidRDefault="00A9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C4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1C727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DFAF6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AE17E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80AFA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37CB9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A811E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C715" w:rsidR="00B87ED3" w:rsidRPr="00944D28" w:rsidRDefault="00A90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9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9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81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D1B28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C07F5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FDCD6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F2DB5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C0013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DDE64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6A234" w:rsidR="00B87ED3" w:rsidRPr="008F69F5" w:rsidRDefault="00A9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9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9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67263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18635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07067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A15B1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2DB17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844BA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C56C3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F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5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E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B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9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DE07A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7787E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19D49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FD4C6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B87C9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79A9C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61434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6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5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1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3DDCB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D23F0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472CE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709F8" w:rsidR="00B87ED3" w:rsidRPr="008F69F5" w:rsidRDefault="00A9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DC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92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E0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0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4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6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3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F67"/>
    <w:rsid w:val="00AB2AC7"/>
    <w:rsid w:val="00B318D0"/>
    <w:rsid w:val="00B41BB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2024-06-14T23:28:00.0000000Z</dcterms:modified>
</coreProperties>
</file>