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1827" w:rsidR="0061148E" w:rsidRPr="008F69F5" w:rsidRDefault="00451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01B7" w:rsidR="0061148E" w:rsidRPr="008F69F5" w:rsidRDefault="00451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64732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5E0D0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228ED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DD8A4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AA908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2E075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D5665" w:rsidR="00B87ED3" w:rsidRPr="008F69F5" w:rsidRDefault="00451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8C587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482A4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5BEFB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CE816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7BE8E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BBBAA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036F4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D07A" w:rsidR="00B87ED3" w:rsidRPr="00944D28" w:rsidRDefault="00451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2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2A62D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92D51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6F79D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04FD5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A0440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9F2E2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3FF65" w:rsidR="00B87ED3" w:rsidRPr="008F69F5" w:rsidRDefault="0045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795D6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A9E7D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CDA1D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CA792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DB213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862BA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C93F2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9E160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AD93B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BC687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49202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2452B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C85D4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E2D3D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68701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94F5A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F7EAE" w:rsidR="00B87ED3" w:rsidRPr="008F69F5" w:rsidRDefault="0045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FA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7A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06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D4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512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