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3834" w:rsidR="0061148E" w:rsidRPr="008F69F5" w:rsidRDefault="00B56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C284" w:rsidR="0061148E" w:rsidRPr="008F69F5" w:rsidRDefault="00B56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188DA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08DB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EFD12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913E5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CBB12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11002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99E98" w:rsidR="00B87ED3" w:rsidRPr="008F69F5" w:rsidRDefault="00B5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21F0B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C217C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A9468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C3B29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20F82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B6852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AC3C6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415D" w:rsidR="00B87ED3" w:rsidRPr="00944D28" w:rsidRDefault="00B56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D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7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CCA02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E99D7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E9316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5044F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D4120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5D3DD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9BEC3" w:rsidR="00B87ED3" w:rsidRPr="008F69F5" w:rsidRDefault="00B5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DDC8" w:rsidR="00B87ED3" w:rsidRPr="00944D28" w:rsidRDefault="00B56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73745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B1BE8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CE573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79121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B1731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1E898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34568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202D9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7A975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9902E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2381B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A894B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EF68C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0EDA1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AA7BF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20CF8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B5E2F" w:rsidR="00B87ED3" w:rsidRPr="008F69F5" w:rsidRDefault="00B5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8E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50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0E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02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E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2024-06-18T03:15:00.0000000Z</dcterms:modified>
</coreProperties>
</file>