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0001D" w:rsidR="0061148E" w:rsidRPr="008F69F5" w:rsidRDefault="000A28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D76F" w:rsidR="0061148E" w:rsidRPr="008F69F5" w:rsidRDefault="000A28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74281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F1F1B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96FE3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F26A8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CE177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8E26B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ED055" w:rsidR="00B87ED3" w:rsidRPr="008F69F5" w:rsidRDefault="000A28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D0009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A218F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49A1E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81255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07278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4A3F8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60474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2F93" w:rsidR="00B87ED3" w:rsidRPr="00944D28" w:rsidRDefault="000A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F882" w:rsidR="00B87ED3" w:rsidRPr="00944D28" w:rsidRDefault="000A2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3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9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DFD92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0C07E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F95D5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99195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24742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D5397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34E72" w:rsidR="00B87ED3" w:rsidRPr="008F69F5" w:rsidRDefault="000A28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19AD7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33783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68067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0964D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AA940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4C32C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84535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77916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86D07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9034D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6AF8B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EDD4D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DC419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4C0BE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23539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3056C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A17AC" w:rsidR="00B87ED3" w:rsidRPr="008F69F5" w:rsidRDefault="000A28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4D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82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D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E5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4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