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B1F8C" w:rsidR="0061148E" w:rsidRPr="008F69F5" w:rsidRDefault="00CE6A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68AC" w:rsidR="0061148E" w:rsidRPr="008F69F5" w:rsidRDefault="00CE6A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6DB6E" w:rsidR="00B87ED3" w:rsidRPr="008F69F5" w:rsidRDefault="00C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1C0A8" w:rsidR="00B87ED3" w:rsidRPr="008F69F5" w:rsidRDefault="00C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C49D7" w:rsidR="00B87ED3" w:rsidRPr="008F69F5" w:rsidRDefault="00C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BE975" w:rsidR="00B87ED3" w:rsidRPr="008F69F5" w:rsidRDefault="00C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4037B0" w:rsidR="00B87ED3" w:rsidRPr="008F69F5" w:rsidRDefault="00C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4E12B" w:rsidR="00B87ED3" w:rsidRPr="008F69F5" w:rsidRDefault="00C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5B852" w:rsidR="00B87ED3" w:rsidRPr="008F69F5" w:rsidRDefault="00C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E0DE0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6CC4F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A3F0C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156EB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6B14C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20440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10E71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8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1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0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9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10A21" w:rsidR="00B87ED3" w:rsidRPr="00944D28" w:rsidRDefault="00CE6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83A18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8C365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D69F4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3628F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8E63F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AF2C7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133D2" w:rsidR="00B87ED3" w:rsidRPr="008F69F5" w:rsidRDefault="00C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9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C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8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5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0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6BBF6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784C7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110A3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168F4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8B5F0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5410A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85A2E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DA43" w:rsidR="00B87ED3" w:rsidRPr="00944D28" w:rsidRDefault="00CE6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7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8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1AF8C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50124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2F75D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30B4F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67C09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4A310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25607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8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1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0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603F4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7BCF1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8640A" w:rsidR="00B87ED3" w:rsidRPr="008F69F5" w:rsidRDefault="00C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9F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A3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3C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80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2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0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9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0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A7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2024-06-18T00:21:00.0000000Z</dcterms:modified>
</coreProperties>
</file>