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FA0E" w:rsidR="0061148E" w:rsidRPr="008F69F5" w:rsidRDefault="00FD5E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C63D" w:rsidR="0061148E" w:rsidRPr="008F69F5" w:rsidRDefault="00FD5E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31C0C" w:rsidR="00B87ED3" w:rsidRPr="008F69F5" w:rsidRDefault="00FD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D8617" w:rsidR="00B87ED3" w:rsidRPr="008F69F5" w:rsidRDefault="00FD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D632F" w:rsidR="00B87ED3" w:rsidRPr="008F69F5" w:rsidRDefault="00FD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66EC8" w:rsidR="00B87ED3" w:rsidRPr="008F69F5" w:rsidRDefault="00FD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E11E7" w:rsidR="00B87ED3" w:rsidRPr="008F69F5" w:rsidRDefault="00FD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FE705" w:rsidR="00B87ED3" w:rsidRPr="008F69F5" w:rsidRDefault="00FD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AFC13" w:rsidR="00B87ED3" w:rsidRPr="008F69F5" w:rsidRDefault="00FD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C315D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05945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01D9B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85D1F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C5341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72C33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3F443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1F73" w:rsidR="00B87ED3" w:rsidRPr="00944D28" w:rsidRDefault="00FD5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D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9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A2A4C" w:rsidR="00B87ED3" w:rsidRPr="00944D28" w:rsidRDefault="00FD5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6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6ACC7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5A4FA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27AC4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19FC0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E949E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828BE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79215" w:rsidR="00B87ED3" w:rsidRPr="008F69F5" w:rsidRDefault="00FD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6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C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B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48AE4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CFD25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1C76B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B65A6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9E46F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8534D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0A709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1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7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D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4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377FF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ACCDB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11CC6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503BF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0E187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C10CF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8F63F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F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1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9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B7882" w:rsidR="00B87ED3" w:rsidRPr="00944D28" w:rsidRDefault="00FD5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D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B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EFDCC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FD27A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42913" w:rsidR="00B87ED3" w:rsidRPr="008F69F5" w:rsidRDefault="00FD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CA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60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86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69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B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8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0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3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0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0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2025-07-19T10:50:00.0000000Z</dcterms:modified>
</coreProperties>
</file>