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F28BB" w:rsidR="0061148E" w:rsidRPr="008F69F5" w:rsidRDefault="007E25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EC83" w:rsidR="0061148E" w:rsidRPr="008F69F5" w:rsidRDefault="007E25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C9AE4" w:rsidR="00B87ED3" w:rsidRPr="008F69F5" w:rsidRDefault="007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F280A" w:rsidR="00B87ED3" w:rsidRPr="008F69F5" w:rsidRDefault="007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86D27" w:rsidR="00B87ED3" w:rsidRPr="008F69F5" w:rsidRDefault="007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B8C11" w:rsidR="00B87ED3" w:rsidRPr="008F69F5" w:rsidRDefault="007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03DE3" w:rsidR="00B87ED3" w:rsidRPr="008F69F5" w:rsidRDefault="007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04D37" w:rsidR="00B87ED3" w:rsidRPr="008F69F5" w:rsidRDefault="007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14DA3" w:rsidR="00B87ED3" w:rsidRPr="008F69F5" w:rsidRDefault="007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1A6F4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EC14E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4736F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26E54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9912C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C68E9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55144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F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3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8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1FA6D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CA01D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680AF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74F3C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443BD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1308C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11C4E" w:rsidR="00B87ED3" w:rsidRPr="008F69F5" w:rsidRDefault="007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7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7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0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DD19A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478F9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105A4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77C53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40284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46841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2D756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E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1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2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9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0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FC6D" w:rsidR="00B87ED3" w:rsidRPr="00944D28" w:rsidRDefault="007E2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1B5CA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19BF2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62AF2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AE6F0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527BF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B656F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1A8F5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8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A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A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2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7E5F5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BCFEB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19E7E" w:rsidR="00B87ED3" w:rsidRPr="008F69F5" w:rsidRDefault="007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35E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E1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CE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EE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4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A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E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2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6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3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3E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54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2024-06-17T20:55:00.0000000Z</dcterms:modified>
</coreProperties>
</file>