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991D9" w:rsidR="0061148E" w:rsidRPr="008F69F5" w:rsidRDefault="00D106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BB89" w:rsidR="0061148E" w:rsidRPr="008F69F5" w:rsidRDefault="00D106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89C63" w:rsidR="00B87ED3" w:rsidRPr="008F69F5" w:rsidRDefault="00D10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88FCE" w:rsidR="00B87ED3" w:rsidRPr="008F69F5" w:rsidRDefault="00D10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67D13" w:rsidR="00B87ED3" w:rsidRPr="008F69F5" w:rsidRDefault="00D10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F4C95" w:rsidR="00B87ED3" w:rsidRPr="008F69F5" w:rsidRDefault="00D10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F94E3" w:rsidR="00B87ED3" w:rsidRPr="008F69F5" w:rsidRDefault="00D10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08B99" w:rsidR="00B87ED3" w:rsidRPr="008F69F5" w:rsidRDefault="00D10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F0C95" w:rsidR="00B87ED3" w:rsidRPr="008F69F5" w:rsidRDefault="00D10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9B357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27692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F16F3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CDDF2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7B9CB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9DF9C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A10D1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062C" w:rsidR="00B87ED3" w:rsidRPr="00944D28" w:rsidRDefault="00D1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B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6577" w:rsidR="00B87ED3" w:rsidRPr="00944D28" w:rsidRDefault="00D10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1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BC620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12CF5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A1CC8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0901B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31989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4392E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22ECB" w:rsidR="00B87ED3" w:rsidRPr="008F69F5" w:rsidRDefault="00D10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6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252AB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05D34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965A4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761E1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11F03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07B64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F3EC7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A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F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74516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BD1F7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032B6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64E0B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16917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6902D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E12E6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2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7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11BB1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EF0FE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628B0" w:rsidR="00B87ED3" w:rsidRPr="008F69F5" w:rsidRDefault="00D10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C3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3A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C4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B7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6A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