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DFBCB" w:rsidR="0061148E" w:rsidRPr="008F69F5" w:rsidRDefault="009B6A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29A6" w:rsidR="0061148E" w:rsidRPr="008F69F5" w:rsidRDefault="009B6A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C3E72" w:rsidR="00B87ED3" w:rsidRPr="008F69F5" w:rsidRDefault="009B6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29E4F" w:rsidR="00B87ED3" w:rsidRPr="008F69F5" w:rsidRDefault="009B6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0DA0F" w:rsidR="00B87ED3" w:rsidRPr="008F69F5" w:rsidRDefault="009B6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C922D" w:rsidR="00B87ED3" w:rsidRPr="008F69F5" w:rsidRDefault="009B6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FBF0D" w:rsidR="00B87ED3" w:rsidRPr="008F69F5" w:rsidRDefault="009B6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D337F" w:rsidR="00B87ED3" w:rsidRPr="008F69F5" w:rsidRDefault="009B6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F6FD8" w:rsidR="00B87ED3" w:rsidRPr="008F69F5" w:rsidRDefault="009B6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8BEA1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773C5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ACE0C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BAACA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8BC46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0BEC9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BC943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6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F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3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160E" w:rsidR="00B87ED3" w:rsidRPr="00944D28" w:rsidRDefault="009B6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4E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22E1A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A74EF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A77B5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0960D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51C6F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1E95F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E5509" w:rsidR="00B87ED3" w:rsidRPr="008F69F5" w:rsidRDefault="009B6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F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9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2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DDC54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0216D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BD6C0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E0CB8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71AA1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878E0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506B4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A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7E096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6E5E4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1C092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EE6B4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19E2D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14D9B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9B11A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E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CA08F" w:rsidR="00B87ED3" w:rsidRPr="00944D28" w:rsidRDefault="009B6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E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B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DAB02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D36B4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A7C87" w:rsidR="00B87ED3" w:rsidRPr="008F69F5" w:rsidRDefault="009B6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50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0A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7E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36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6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8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0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5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A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2025-07-19T14:49:00.0000000Z</dcterms:modified>
</coreProperties>
</file>