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A9ED" w:rsidR="0061148E" w:rsidRPr="008F69F5" w:rsidRDefault="001318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1B79" w:rsidR="0061148E" w:rsidRPr="008F69F5" w:rsidRDefault="001318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7AA9F" w:rsidR="00B87ED3" w:rsidRPr="008F69F5" w:rsidRDefault="0013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5DA4C" w:rsidR="00B87ED3" w:rsidRPr="008F69F5" w:rsidRDefault="0013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AA6F9" w:rsidR="00B87ED3" w:rsidRPr="008F69F5" w:rsidRDefault="0013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7F8CA" w:rsidR="00B87ED3" w:rsidRPr="008F69F5" w:rsidRDefault="0013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B130A" w:rsidR="00B87ED3" w:rsidRPr="008F69F5" w:rsidRDefault="0013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1E0B0" w:rsidR="00B87ED3" w:rsidRPr="008F69F5" w:rsidRDefault="0013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A617B" w:rsidR="00B87ED3" w:rsidRPr="008F69F5" w:rsidRDefault="0013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99519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B3ACC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AB1F0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A9BAA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2AEA6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8D297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1C169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FBBF" w:rsidR="00B87ED3" w:rsidRPr="00944D28" w:rsidRDefault="00131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5F84" w:rsidR="00B87ED3" w:rsidRPr="00944D28" w:rsidRDefault="00131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A0B73" w:rsidR="00B87ED3" w:rsidRPr="00944D28" w:rsidRDefault="00131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3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5B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39199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200E7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AE437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1A02E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4DDEC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71AFA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A15E4" w:rsidR="00B87ED3" w:rsidRPr="008F69F5" w:rsidRDefault="0013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5F76" w:rsidR="00B87ED3" w:rsidRPr="00944D28" w:rsidRDefault="00131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2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A7687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81249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65824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79B5C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0C16A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A4E1F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09E35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2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D5D5D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0582E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127F9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F6771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32143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386CC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0F8C7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0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EA201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CBCC2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061BD" w:rsidR="00B87ED3" w:rsidRPr="008F69F5" w:rsidRDefault="0013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7B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82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96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33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82A"/>
    <w:rsid w:val="001D5720"/>
    <w:rsid w:val="001F1D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2024-06-17T17:05:00.0000000Z</dcterms:modified>
</coreProperties>
</file>