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6BDEB" w:rsidR="0061148E" w:rsidRPr="008F69F5" w:rsidRDefault="006306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3FDC4" w:rsidR="0061148E" w:rsidRPr="008F69F5" w:rsidRDefault="006306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970A4A" w:rsidR="00B87ED3" w:rsidRPr="008F69F5" w:rsidRDefault="00630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E76E1" w:rsidR="00B87ED3" w:rsidRPr="008F69F5" w:rsidRDefault="00630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E5041" w:rsidR="00B87ED3" w:rsidRPr="008F69F5" w:rsidRDefault="00630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84892" w:rsidR="00B87ED3" w:rsidRPr="008F69F5" w:rsidRDefault="00630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57C37C" w:rsidR="00B87ED3" w:rsidRPr="008F69F5" w:rsidRDefault="00630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ABFB5" w:rsidR="00B87ED3" w:rsidRPr="008F69F5" w:rsidRDefault="00630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C6A95" w:rsidR="00B87ED3" w:rsidRPr="008F69F5" w:rsidRDefault="00630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73041" w:rsidR="00B87ED3" w:rsidRPr="008F69F5" w:rsidRDefault="0063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CBD7D" w:rsidR="00B87ED3" w:rsidRPr="008F69F5" w:rsidRDefault="0063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1EAAF" w:rsidR="00B87ED3" w:rsidRPr="008F69F5" w:rsidRDefault="0063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B3DAD" w:rsidR="00B87ED3" w:rsidRPr="008F69F5" w:rsidRDefault="0063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B4A5B" w:rsidR="00B87ED3" w:rsidRPr="008F69F5" w:rsidRDefault="0063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2F8E72" w:rsidR="00B87ED3" w:rsidRPr="008F69F5" w:rsidRDefault="0063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3A1D9" w:rsidR="00B87ED3" w:rsidRPr="008F69F5" w:rsidRDefault="0063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E2867" w:rsidR="00B87ED3" w:rsidRPr="00944D28" w:rsidRDefault="00630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E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5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A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0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8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252BA" w:rsidR="00B87ED3" w:rsidRPr="00944D28" w:rsidRDefault="00630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165FF" w:rsidR="00B87ED3" w:rsidRPr="008F69F5" w:rsidRDefault="0063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2D472" w:rsidR="00B87ED3" w:rsidRPr="008F69F5" w:rsidRDefault="0063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7EAC7" w:rsidR="00B87ED3" w:rsidRPr="008F69F5" w:rsidRDefault="0063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2A0CE" w:rsidR="00B87ED3" w:rsidRPr="008F69F5" w:rsidRDefault="0063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8AEFF" w:rsidR="00B87ED3" w:rsidRPr="008F69F5" w:rsidRDefault="0063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8658B" w:rsidR="00B87ED3" w:rsidRPr="008F69F5" w:rsidRDefault="0063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4E42D" w:rsidR="00B87ED3" w:rsidRPr="008F69F5" w:rsidRDefault="00630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2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D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6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F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E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C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2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E8A54" w:rsidR="00B87ED3" w:rsidRPr="008F69F5" w:rsidRDefault="0063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8FB6A" w:rsidR="00B87ED3" w:rsidRPr="008F69F5" w:rsidRDefault="0063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92403" w:rsidR="00B87ED3" w:rsidRPr="008F69F5" w:rsidRDefault="0063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FCF7F" w:rsidR="00B87ED3" w:rsidRPr="008F69F5" w:rsidRDefault="0063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CCB93" w:rsidR="00B87ED3" w:rsidRPr="008F69F5" w:rsidRDefault="0063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764A1" w:rsidR="00B87ED3" w:rsidRPr="008F69F5" w:rsidRDefault="0063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78E118" w:rsidR="00B87ED3" w:rsidRPr="008F69F5" w:rsidRDefault="0063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D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2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7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8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C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0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B6B73" w:rsidR="00B87ED3" w:rsidRPr="008F69F5" w:rsidRDefault="0063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53526" w:rsidR="00B87ED3" w:rsidRPr="008F69F5" w:rsidRDefault="0063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95387" w:rsidR="00B87ED3" w:rsidRPr="008F69F5" w:rsidRDefault="0063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026BB" w:rsidR="00B87ED3" w:rsidRPr="008F69F5" w:rsidRDefault="0063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297C5" w:rsidR="00B87ED3" w:rsidRPr="008F69F5" w:rsidRDefault="0063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7E624" w:rsidR="00B87ED3" w:rsidRPr="008F69F5" w:rsidRDefault="0063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D7F78" w:rsidR="00B87ED3" w:rsidRPr="008F69F5" w:rsidRDefault="0063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5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4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6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0D1F3" w:rsidR="00B87ED3" w:rsidRPr="00944D28" w:rsidRDefault="0063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5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0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2553F" w:rsidR="00B87ED3" w:rsidRPr="008F69F5" w:rsidRDefault="0063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3EE7C" w:rsidR="00B87ED3" w:rsidRPr="008F69F5" w:rsidRDefault="0063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1BE47" w:rsidR="00B87ED3" w:rsidRPr="008F69F5" w:rsidRDefault="00630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729F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19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A9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42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D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0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D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E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8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7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7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BE5"/>
    <w:rsid w:val="003441B6"/>
    <w:rsid w:val="004324DA"/>
    <w:rsid w:val="004A7085"/>
    <w:rsid w:val="004D505A"/>
    <w:rsid w:val="004F73F6"/>
    <w:rsid w:val="00507530"/>
    <w:rsid w:val="0059344B"/>
    <w:rsid w:val="0061148E"/>
    <w:rsid w:val="0063062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2024-06-17T17:28:00.0000000Z</dcterms:modified>
</coreProperties>
</file>